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03-06/2026/1833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Воронеж - г. Тамбов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36.68.036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Липецк, г. Липецк, пр. Победы, 89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Тамбов, Тамбовская область, г. Тамбов, ул. Мичуринская, 48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Московский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Студёновская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Киквидзе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Гастелло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Тамбов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09:27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68018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31.07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